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291" w:rsidRDefault="005A7B1A">
      <w:r>
        <w:t>456</w:t>
      </w:r>
    </w:p>
    <w:sectPr w:rsidR="00E37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A7B1A"/>
    <w:rsid w:val="005A7B1A"/>
    <w:rsid w:val="00E37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Бизнес проект</dc:creator>
  <cp:keywords/>
  <dc:description/>
  <cp:lastModifiedBy>Бизнес проект</cp:lastModifiedBy>
  <cp:revision>3</cp:revision>
  <dcterms:created xsi:type="dcterms:W3CDTF">2019-01-07T00:12:00Z</dcterms:created>
  <dcterms:modified xsi:type="dcterms:W3CDTF">2019-01-07T00:12:00Z</dcterms:modified>
</cp:coreProperties>
</file>