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506" w:rsidRDefault="00BC71E4">
      <w:r>
        <w:t>123548484</w:t>
      </w:r>
    </w:p>
    <w:sectPr w:rsidR="00077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BC71E4"/>
    <w:rsid w:val="00077506"/>
    <w:rsid w:val="00BC71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Бизнес проект</dc:creator>
  <cp:keywords/>
  <dc:description/>
  <cp:lastModifiedBy>Бизнес проект</cp:lastModifiedBy>
  <cp:revision>3</cp:revision>
  <dcterms:created xsi:type="dcterms:W3CDTF">2019-01-14T19:12:00Z</dcterms:created>
  <dcterms:modified xsi:type="dcterms:W3CDTF">2019-01-14T19:12:00Z</dcterms:modified>
</cp:coreProperties>
</file>