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141" w:rsidRDefault="00EA6AB3">
      <w:r>
        <w:t>51515156151561651</w:t>
      </w:r>
    </w:p>
    <w:sectPr w:rsidR="001C1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A6AB3"/>
    <w:rsid w:val="001C1141"/>
    <w:rsid w:val="00EA6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Бизнес проект</dc:creator>
  <cp:keywords/>
  <dc:description/>
  <cp:lastModifiedBy>Бизнес проект</cp:lastModifiedBy>
  <cp:revision>3</cp:revision>
  <dcterms:created xsi:type="dcterms:W3CDTF">2019-01-16T13:28:00Z</dcterms:created>
  <dcterms:modified xsi:type="dcterms:W3CDTF">2019-01-16T13:28:00Z</dcterms:modified>
</cp:coreProperties>
</file>